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30" w:rsidRPr="00F26068" w:rsidRDefault="00594D30" w:rsidP="00594D30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068">
        <w:rPr>
          <w:rFonts w:ascii="Times New Roman" w:eastAsia="Times New Roman" w:hAnsi="Times New Roman" w:cs="Times New Roman"/>
          <w:b/>
          <w:sz w:val="24"/>
          <w:szCs w:val="24"/>
        </w:rPr>
        <w:t>1. sz. Melléklet</w:t>
      </w:r>
    </w:p>
    <w:p w:rsidR="00594D30" w:rsidRPr="00F26068" w:rsidRDefault="00594D30" w:rsidP="00594D30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30" w:rsidRPr="00F26068" w:rsidRDefault="00594D30" w:rsidP="00594D30">
      <w:pPr>
        <w:pStyle w:val="Norm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068">
        <w:rPr>
          <w:rFonts w:ascii="Times New Roman" w:eastAsia="Times New Roman" w:hAnsi="Times New Roman" w:cs="Times New Roman"/>
          <w:b/>
          <w:sz w:val="24"/>
          <w:szCs w:val="24"/>
        </w:rPr>
        <w:t>Konzultációs adatlap szakdolgozathoz</w:t>
      </w:r>
    </w:p>
    <w:p w:rsidR="00594D30" w:rsidRPr="00F26068" w:rsidRDefault="00594D30" w:rsidP="00594D30">
      <w:pPr>
        <w:pStyle w:val="Norm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4D30" w:rsidRPr="00D93CF0" w:rsidRDefault="00594D30" w:rsidP="00594D30">
      <w:pPr>
        <w:pStyle w:val="Norm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30" w:rsidRPr="00D93CF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Hallgató adatai</w:t>
      </w:r>
    </w:p>
    <w:p w:rsidR="00594D3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94D30" w:rsidRPr="00D93CF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név:   </w:t>
      </w:r>
      <w:proofErr w:type="gramEnd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Neptun</w:t>
      </w:r>
      <w:proofErr w:type="spellEnd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-kód:</w:t>
      </w:r>
    </w:p>
    <w:p w:rsidR="00594D30" w:rsidRPr="00D93CF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30" w:rsidRPr="00D93CF0" w:rsidRDefault="00594D30" w:rsidP="00594D30">
      <w:pPr>
        <w:pStyle w:val="Norm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48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74"/>
        <w:gridCol w:w="6081"/>
        <w:gridCol w:w="2693"/>
      </w:tblGrid>
      <w:tr w:rsidR="00594D30" w:rsidRPr="00D93CF0" w:rsidTr="00BB065C">
        <w:trPr>
          <w:trHeight w:val="42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D30" w:rsidRPr="00D93CF0" w:rsidTr="00BB065C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D30" w:rsidRPr="00D93CF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94D30" w:rsidRPr="00D93CF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A dolgozat jelenlegi formájában [beadható / nem adható be]:</w:t>
      </w:r>
    </w:p>
    <w:p w:rsidR="00594D3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30" w:rsidRPr="00D93CF0" w:rsidRDefault="00594D30" w:rsidP="00594D30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88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7"/>
        <w:gridCol w:w="2914"/>
        <w:gridCol w:w="1479"/>
        <w:gridCol w:w="4741"/>
        <w:gridCol w:w="2207"/>
      </w:tblGrid>
      <w:tr w:rsidR="00594D30" w:rsidRPr="00D93CF0" w:rsidTr="00BB065C">
        <w:trPr>
          <w:trHeight w:val="400"/>
        </w:trPr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14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22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4D30" w:rsidRPr="00D93CF0" w:rsidTr="00BB065C">
        <w:trPr>
          <w:trHeight w:val="400"/>
        </w:trPr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4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Belső konzulens/Témavezető neve</w:t>
            </w:r>
          </w:p>
        </w:tc>
        <w:tc>
          <w:tcPr>
            <w:tcW w:w="22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4D30" w:rsidRPr="00D93CF0" w:rsidRDefault="00594D30" w:rsidP="00BB065C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4D30" w:rsidRDefault="00594D30">
      <w:bookmarkStart w:id="0" w:name="_GoBack"/>
      <w:bookmarkEnd w:id="0"/>
    </w:p>
    <w:sectPr w:rsidR="00594D30" w:rsidSect="00594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30"/>
    <w:rsid w:val="005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DCA6-27FC-4E9F-B4EC-99F12F7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4D30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94D30"/>
    <w:pPr>
      <w:spacing w:after="0" w:line="276" w:lineRule="auto"/>
    </w:pPr>
    <w:rPr>
      <w:rFonts w:ascii="Arial" w:eastAsia="Arial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1</cp:revision>
  <dcterms:created xsi:type="dcterms:W3CDTF">2018-07-18T12:58:00Z</dcterms:created>
  <dcterms:modified xsi:type="dcterms:W3CDTF">2018-07-18T12:59:00Z</dcterms:modified>
</cp:coreProperties>
</file>